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7578" w:type="dxa"/>
        <w:tblInd w:w="-176" w:type="dxa"/>
        <w:tblLayout w:type="fixed"/>
        <w:tblLook w:val="04A0"/>
      </w:tblPr>
      <w:tblGrid>
        <w:gridCol w:w="2978"/>
        <w:gridCol w:w="2126"/>
        <w:gridCol w:w="2835"/>
        <w:gridCol w:w="2551"/>
        <w:gridCol w:w="3544"/>
        <w:gridCol w:w="3544"/>
      </w:tblGrid>
      <w:tr w:rsidR="008458B1" w:rsidTr="008458B1">
        <w:trPr>
          <w:gridAfter w:val="1"/>
          <w:wAfter w:w="3544" w:type="dxa"/>
          <w:trHeight w:val="737"/>
        </w:trPr>
        <w:tc>
          <w:tcPr>
            <w:tcW w:w="2978" w:type="dxa"/>
            <w:shd w:val="clear" w:color="auto" w:fill="auto"/>
            <w:vAlign w:val="center"/>
          </w:tcPr>
          <w:p w:rsidR="008458B1" w:rsidRDefault="008458B1" w:rsidP="000461BA">
            <w:pPr>
              <w:jc w:val="center"/>
            </w:pPr>
            <w:r>
              <w:t>AAPPMA MACON</w:t>
            </w:r>
          </w:p>
          <w:p w:rsidR="00083BF8" w:rsidRDefault="008458B1" w:rsidP="000461BA">
            <w:pPr>
              <w:jc w:val="center"/>
            </w:pPr>
            <w:r>
              <w:t>TEAM GARBOL</w:t>
            </w:r>
            <w:r w:rsidR="00083BF8">
              <w:t xml:space="preserve">INO </w:t>
            </w:r>
          </w:p>
          <w:p w:rsidR="008458B1" w:rsidRDefault="00083BF8" w:rsidP="000461BA">
            <w:pPr>
              <w:jc w:val="center"/>
            </w:pPr>
            <w:r>
              <w:t>L</w:t>
            </w:r>
            <w:r w:rsidR="008458B1">
              <w:t>A PARFAITE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58B1" w:rsidRPr="009A4456" w:rsidRDefault="008458B1" w:rsidP="00D939A6">
            <w:pPr>
              <w:jc w:val="center"/>
              <w:rPr>
                <w:color w:val="FF0000"/>
              </w:rPr>
            </w:pPr>
            <w:r w:rsidRPr="00680099">
              <w:rPr>
                <w:color w:val="FF0000"/>
                <w:highlight w:val="yellow"/>
              </w:rPr>
              <w:t>Jeudi 1</w:t>
            </w:r>
            <w:r w:rsidR="00D939A6">
              <w:rPr>
                <w:color w:val="FF0000"/>
                <w:highlight w:val="yellow"/>
              </w:rPr>
              <w:t>6</w:t>
            </w:r>
            <w:r w:rsidRPr="00680099">
              <w:rPr>
                <w:color w:val="FF0000"/>
                <w:highlight w:val="yellow"/>
              </w:rPr>
              <w:t xml:space="preserve"> </w:t>
            </w:r>
            <w:r w:rsidR="00D939A6">
              <w:rPr>
                <w:color w:val="FF0000"/>
                <w:highlight w:val="yellow"/>
              </w:rPr>
              <w:t>mars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8B1" w:rsidRDefault="008458B1" w:rsidP="000461BA">
            <w:pPr>
              <w:jc w:val="center"/>
            </w:pPr>
            <w:r>
              <w:t>PORT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58B1" w:rsidRDefault="008458B1" w:rsidP="000461BA">
            <w:pPr>
              <w:jc w:val="center"/>
            </w:pPr>
            <w:r>
              <w:t>JEAN-LOUIS SIMON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58B1" w:rsidRDefault="008458B1" w:rsidP="000461BA">
            <w:pPr>
              <w:jc w:val="center"/>
            </w:pPr>
            <w:r>
              <w:t>06 22 42 80 63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shd w:val="clear" w:color="auto" w:fill="auto"/>
            <w:vAlign w:val="center"/>
          </w:tcPr>
          <w:p w:rsidR="00E45437" w:rsidRDefault="00E45437" w:rsidP="00673A8C">
            <w:pPr>
              <w:jc w:val="center"/>
            </w:pPr>
            <w:r>
              <w:t>AAPPMA MACON</w:t>
            </w:r>
          </w:p>
          <w:p w:rsidR="00083BF8" w:rsidRDefault="00E45437" w:rsidP="00083BF8">
            <w:pPr>
              <w:jc w:val="center"/>
            </w:pPr>
            <w:r>
              <w:t>TEAM GARBOL</w:t>
            </w:r>
            <w:r w:rsidR="00083BF8">
              <w:t xml:space="preserve">INO </w:t>
            </w:r>
          </w:p>
          <w:p w:rsidR="00E45437" w:rsidRDefault="00083BF8" w:rsidP="00083BF8">
            <w:pPr>
              <w:jc w:val="center"/>
            </w:pPr>
            <w:r>
              <w:t>LA</w:t>
            </w:r>
            <w:r w:rsidR="00E45437">
              <w:t xml:space="preserve"> PARFAITE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437" w:rsidRPr="009A4456" w:rsidRDefault="00E45437" w:rsidP="00E45437">
            <w:pPr>
              <w:jc w:val="center"/>
              <w:rPr>
                <w:color w:val="FF0000"/>
              </w:rPr>
            </w:pPr>
            <w:r w:rsidRPr="00680099">
              <w:rPr>
                <w:color w:val="FF0000"/>
                <w:highlight w:val="yellow"/>
              </w:rPr>
              <w:t>Jeudi 1</w:t>
            </w:r>
            <w:r>
              <w:rPr>
                <w:color w:val="FF0000"/>
                <w:highlight w:val="yellow"/>
              </w:rPr>
              <w:t>3</w:t>
            </w:r>
            <w:r w:rsidRPr="00680099">
              <w:rPr>
                <w:color w:val="FF0000"/>
                <w:highlight w:val="yellow"/>
              </w:rPr>
              <w:t xml:space="preserve"> </w:t>
            </w:r>
            <w:r>
              <w:rPr>
                <w:color w:val="FF0000"/>
                <w:highlight w:val="yellow"/>
              </w:rPr>
              <w:t>avril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437" w:rsidRDefault="00E45437" w:rsidP="00E45437">
            <w:pPr>
              <w:jc w:val="center"/>
            </w:pPr>
            <w:r>
              <w:t>ETANG SUD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437" w:rsidRDefault="00E45437" w:rsidP="00673A8C">
            <w:pPr>
              <w:jc w:val="center"/>
            </w:pPr>
            <w:r>
              <w:t>JEAN-LOUIS SIMON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5437" w:rsidRDefault="00E45437" w:rsidP="00673A8C">
            <w:pPr>
              <w:jc w:val="center"/>
            </w:pPr>
            <w:r>
              <w:t>06 22 42 80 63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shd w:val="clear" w:color="auto" w:fill="auto"/>
            <w:vAlign w:val="center"/>
          </w:tcPr>
          <w:p w:rsidR="00E45437" w:rsidRPr="004F2FF6" w:rsidRDefault="00E45437" w:rsidP="00435F17">
            <w:pPr>
              <w:jc w:val="center"/>
            </w:pPr>
            <w:r>
              <w:t>SAINT-GERMAIN PECHE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437" w:rsidRPr="009A4456" w:rsidRDefault="00E45437" w:rsidP="00435F17">
            <w:pPr>
              <w:jc w:val="center"/>
              <w:rPr>
                <w:color w:val="FF0000"/>
              </w:rPr>
            </w:pPr>
            <w:r w:rsidRPr="00C42F7B">
              <w:rPr>
                <w:color w:val="FF0000"/>
                <w:highlight w:val="yellow"/>
              </w:rPr>
              <w:t>Jeudi 20 avril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437" w:rsidRDefault="00E45437" w:rsidP="00435F17">
            <w:pPr>
              <w:jc w:val="center"/>
            </w:pPr>
            <w:r>
              <w:t>LA NOUE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437" w:rsidRPr="004F2FF6" w:rsidRDefault="00E45437" w:rsidP="00435F17">
            <w:pPr>
              <w:jc w:val="center"/>
            </w:pPr>
            <w:r>
              <w:t>PHILIPPE GUILLOT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5437" w:rsidRDefault="00E45437" w:rsidP="00435F17">
            <w:pPr>
              <w:jc w:val="center"/>
            </w:pPr>
            <w:r>
              <w:t>06 86 76 66 51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shd w:val="clear" w:color="auto" w:fill="auto"/>
            <w:vAlign w:val="center"/>
          </w:tcPr>
          <w:p w:rsidR="00E45437" w:rsidRDefault="00E45437" w:rsidP="00862BC3">
            <w:pPr>
              <w:jc w:val="center"/>
            </w:pPr>
            <w:r>
              <w:t>AAPPMA DE SAINT-VALLIER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437" w:rsidRPr="009A4456" w:rsidRDefault="00E45437" w:rsidP="00862BC3">
            <w:pPr>
              <w:jc w:val="center"/>
              <w:rPr>
                <w:color w:val="FF0000"/>
              </w:rPr>
            </w:pPr>
            <w:r w:rsidRPr="00C42F7B">
              <w:rPr>
                <w:color w:val="FF0000"/>
                <w:highlight w:val="yellow"/>
              </w:rPr>
              <w:t>Jeudi 27 avril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437" w:rsidRDefault="00E45437" w:rsidP="00862BC3">
            <w:pPr>
              <w:jc w:val="center"/>
            </w:pPr>
            <w:r>
              <w:t xml:space="preserve">ETANG DE LA </w:t>
            </w:r>
          </w:p>
          <w:p w:rsidR="00E45437" w:rsidRDefault="00E45437" w:rsidP="00862BC3">
            <w:pPr>
              <w:jc w:val="center"/>
            </w:pPr>
            <w:r>
              <w:t>GARENNE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437" w:rsidRDefault="00E45437" w:rsidP="00862BC3">
            <w:pPr>
              <w:jc w:val="center"/>
            </w:pPr>
            <w:r>
              <w:t>ERIC DUBOIS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5437" w:rsidRDefault="00E45437" w:rsidP="00862BC3">
            <w:pPr>
              <w:jc w:val="center"/>
            </w:pPr>
            <w:r>
              <w:t>06 85 05 41 70</w:t>
            </w:r>
          </w:p>
        </w:tc>
      </w:tr>
      <w:tr w:rsidR="00E45437" w:rsidTr="00E45437">
        <w:trPr>
          <w:trHeight w:val="737"/>
        </w:trPr>
        <w:tc>
          <w:tcPr>
            <w:tcW w:w="2978" w:type="dxa"/>
            <w:shd w:val="clear" w:color="auto" w:fill="auto"/>
            <w:vAlign w:val="center"/>
          </w:tcPr>
          <w:p w:rsidR="00E45437" w:rsidRDefault="00E45437" w:rsidP="00596A3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5437" w:rsidRDefault="00E45437" w:rsidP="00796C33">
            <w:pPr>
              <w:jc w:val="center"/>
            </w:pPr>
            <w:r w:rsidRPr="00DD1F9E">
              <w:rPr>
                <w:color w:val="FF0000"/>
              </w:rPr>
              <w:t>Jeudi 04 mai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437" w:rsidRPr="009A4456" w:rsidRDefault="00E45437" w:rsidP="00796C33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5437" w:rsidRDefault="00E45437" w:rsidP="00796C33">
            <w:pPr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437" w:rsidRDefault="00E45437" w:rsidP="00796C33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437" w:rsidRDefault="00E45437" w:rsidP="00796C33">
            <w:pPr>
              <w:jc w:val="center"/>
            </w:pPr>
          </w:p>
        </w:tc>
      </w:tr>
      <w:tr w:rsidR="00E45437" w:rsidTr="00E45437">
        <w:trPr>
          <w:trHeight w:val="737"/>
        </w:trPr>
        <w:tc>
          <w:tcPr>
            <w:tcW w:w="2978" w:type="dxa"/>
            <w:shd w:val="clear" w:color="auto" w:fill="auto"/>
            <w:vAlign w:val="center"/>
          </w:tcPr>
          <w:p w:rsidR="00E45437" w:rsidRDefault="00E45437" w:rsidP="001F149D">
            <w:pPr>
              <w:jc w:val="center"/>
            </w:pPr>
            <w:r>
              <w:t>AAPPMA DE CHAROLLES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437" w:rsidRDefault="00E45437" w:rsidP="001F149D">
            <w:pPr>
              <w:jc w:val="center"/>
            </w:pPr>
            <w:r w:rsidRPr="00DD1F9E">
              <w:rPr>
                <w:color w:val="FF0000"/>
                <w:highlight w:val="yellow"/>
              </w:rPr>
              <w:t>Jeudi 11 mai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437" w:rsidRDefault="00E45437" w:rsidP="001F149D">
            <w:pPr>
              <w:jc w:val="center"/>
            </w:pPr>
            <w:r>
              <w:t xml:space="preserve">ETANG DU FOURNEAU </w:t>
            </w:r>
          </w:p>
          <w:p w:rsidR="00E45437" w:rsidRDefault="00E45437" w:rsidP="001F149D">
            <w:pPr>
              <w:jc w:val="center"/>
            </w:pPr>
            <w:r>
              <w:t>A PALINGES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437" w:rsidRDefault="00E45437" w:rsidP="001F149D">
            <w:pPr>
              <w:jc w:val="center"/>
            </w:pPr>
            <w:r>
              <w:t>ANDRE RAMBAUD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437" w:rsidRDefault="00E45437" w:rsidP="001F149D">
            <w:pPr>
              <w:jc w:val="center"/>
            </w:pPr>
            <w:r>
              <w:t>07 81 10 53 31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437" w:rsidRDefault="00E45437" w:rsidP="00A73CEB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shd w:val="clear" w:color="auto" w:fill="FFFFFF" w:themeFill="background1"/>
            <w:vAlign w:val="center"/>
          </w:tcPr>
          <w:p w:rsidR="00E45437" w:rsidRDefault="00E45437" w:rsidP="005475BF">
            <w:pPr>
              <w:jc w:val="center"/>
            </w:pPr>
            <w:r>
              <w:t>TEAM SAINT-LAURENT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5437" w:rsidRPr="009A4456" w:rsidRDefault="00E45437" w:rsidP="005475BF">
            <w:pPr>
              <w:jc w:val="center"/>
              <w:rPr>
                <w:color w:val="FF0000"/>
              </w:rPr>
            </w:pPr>
            <w:r w:rsidRPr="005E4680">
              <w:rPr>
                <w:color w:val="FF0000"/>
                <w:highlight w:val="yellow"/>
              </w:rPr>
              <w:t>Jeudi 25 mai</w:t>
            </w:r>
            <w:r w:rsidRPr="009A4456">
              <w:rPr>
                <w:color w:val="FF000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45437" w:rsidRDefault="00E45437" w:rsidP="005475BF">
            <w:pPr>
              <w:jc w:val="center"/>
            </w:pPr>
            <w:r>
              <w:t>ETANG DE LA MUETTE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45437" w:rsidRDefault="00E45437" w:rsidP="005475BF">
            <w:pPr>
              <w:jc w:val="center"/>
            </w:pPr>
            <w:r>
              <w:t>GEORGES GAMBINI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45437" w:rsidRDefault="00E45437" w:rsidP="005475BF">
            <w:pPr>
              <w:jc w:val="center"/>
            </w:pPr>
            <w:r>
              <w:t>06 14 61 96 62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shd w:val="clear" w:color="auto" w:fill="auto"/>
            <w:vAlign w:val="center"/>
          </w:tcPr>
          <w:p w:rsidR="00E45437" w:rsidRDefault="00E45437" w:rsidP="00AF4D45">
            <w:pPr>
              <w:jc w:val="center"/>
            </w:pPr>
            <w:r>
              <w:t>AAPPMA DE</w:t>
            </w:r>
          </w:p>
          <w:p w:rsidR="00E45437" w:rsidRDefault="00E45437" w:rsidP="00AF4D45">
            <w:pPr>
              <w:jc w:val="center"/>
            </w:pPr>
            <w:r>
              <w:t>LOUHANS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437" w:rsidRPr="009A4456" w:rsidRDefault="00E45437" w:rsidP="00AF4D45">
            <w:pPr>
              <w:jc w:val="center"/>
              <w:rPr>
                <w:color w:val="FF0000"/>
              </w:rPr>
            </w:pPr>
            <w:r w:rsidRPr="00613F09">
              <w:rPr>
                <w:color w:val="FF0000"/>
                <w:highlight w:val="yellow"/>
              </w:rPr>
              <w:t>Jeudi 01 juin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437" w:rsidRDefault="00E45437" w:rsidP="00AF4D45">
            <w:pPr>
              <w:jc w:val="center"/>
            </w:pPr>
            <w:r>
              <w:t>ETANG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437" w:rsidRDefault="00E45437" w:rsidP="00AF4D45">
            <w:pPr>
              <w:jc w:val="center"/>
            </w:pPr>
            <w:r>
              <w:t>JOËL</w:t>
            </w:r>
          </w:p>
          <w:p w:rsidR="00E45437" w:rsidRDefault="00E45437" w:rsidP="00AF4D45">
            <w:pPr>
              <w:jc w:val="center"/>
            </w:pPr>
            <w:r>
              <w:t xml:space="preserve"> CHATOT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5437" w:rsidRDefault="00E45437" w:rsidP="00AF4D45">
            <w:pPr>
              <w:jc w:val="center"/>
            </w:pPr>
            <w:r>
              <w:t>03 85 75 18 39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shd w:val="clear" w:color="auto" w:fill="auto"/>
            <w:vAlign w:val="center"/>
          </w:tcPr>
          <w:p w:rsidR="00E45437" w:rsidRDefault="00E45437" w:rsidP="005172D9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5437" w:rsidRPr="009A4456" w:rsidRDefault="00E45437" w:rsidP="005172D9">
            <w:pPr>
              <w:jc w:val="center"/>
              <w:rPr>
                <w:color w:val="FF0000"/>
              </w:rPr>
            </w:pPr>
            <w:r w:rsidRPr="0081323F">
              <w:rPr>
                <w:color w:val="FF0000"/>
              </w:rPr>
              <w:t>Jeudi 08 juin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437" w:rsidRDefault="00E45437" w:rsidP="005172D9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5437" w:rsidRDefault="00E45437" w:rsidP="005172D9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45437" w:rsidRDefault="00E45437" w:rsidP="005172D9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vAlign w:val="center"/>
          </w:tcPr>
          <w:p w:rsidR="00E45437" w:rsidRDefault="00E45437" w:rsidP="00637E06">
            <w:pPr>
              <w:jc w:val="center"/>
            </w:pPr>
            <w:r>
              <w:t xml:space="preserve">AAPPMA DE </w:t>
            </w:r>
          </w:p>
          <w:p w:rsidR="00E45437" w:rsidRDefault="00E45437" w:rsidP="00637E06">
            <w:pPr>
              <w:jc w:val="center"/>
            </w:pPr>
            <w:r>
              <w:t>DIGOIN</w:t>
            </w:r>
          </w:p>
        </w:tc>
        <w:tc>
          <w:tcPr>
            <w:tcW w:w="2126" w:type="dxa"/>
            <w:vAlign w:val="center"/>
          </w:tcPr>
          <w:p w:rsidR="00E45437" w:rsidRDefault="00E45437" w:rsidP="009B7100">
            <w:pPr>
              <w:jc w:val="center"/>
              <w:rPr>
                <w:color w:val="FF0000"/>
                <w:highlight w:val="yellow"/>
              </w:rPr>
            </w:pPr>
            <w:r w:rsidRPr="009B7100">
              <w:rPr>
                <w:color w:val="000000" w:themeColor="text1"/>
                <w:highlight w:val="yellow"/>
              </w:rPr>
              <w:t>Mercredi</w:t>
            </w:r>
            <w:r>
              <w:rPr>
                <w:color w:val="FF0000"/>
                <w:highlight w:val="yellow"/>
              </w:rPr>
              <w:t xml:space="preserve"> 14 juin</w:t>
            </w:r>
          </w:p>
          <w:p w:rsidR="00E45437" w:rsidRPr="004F2FF6" w:rsidRDefault="00E45437" w:rsidP="009B7100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E45437" w:rsidRDefault="00E45437" w:rsidP="00637E06">
            <w:pPr>
              <w:jc w:val="center"/>
            </w:pPr>
            <w:r>
              <w:t xml:space="preserve">ETANG DE </w:t>
            </w:r>
          </w:p>
          <w:p w:rsidR="00E45437" w:rsidRDefault="00E45437" w:rsidP="00637E06">
            <w:pPr>
              <w:jc w:val="center"/>
            </w:pPr>
            <w:r>
              <w:t>BEAUCHAMPS</w:t>
            </w:r>
          </w:p>
        </w:tc>
        <w:tc>
          <w:tcPr>
            <w:tcW w:w="2551" w:type="dxa"/>
            <w:vAlign w:val="center"/>
          </w:tcPr>
          <w:p w:rsidR="00E45437" w:rsidRDefault="00E45437" w:rsidP="00637E06">
            <w:pPr>
              <w:jc w:val="center"/>
            </w:pPr>
            <w:r>
              <w:t>ALAIN SOUILLAT</w:t>
            </w:r>
          </w:p>
        </w:tc>
        <w:tc>
          <w:tcPr>
            <w:tcW w:w="3544" w:type="dxa"/>
            <w:vAlign w:val="center"/>
          </w:tcPr>
          <w:p w:rsidR="00E45437" w:rsidRDefault="00E45437" w:rsidP="00637E06">
            <w:pPr>
              <w:jc w:val="center"/>
            </w:pPr>
            <w:r>
              <w:t>03 85 56 36 43</w:t>
            </w:r>
          </w:p>
          <w:p w:rsidR="00E45437" w:rsidRDefault="00E45437" w:rsidP="00637E06">
            <w:pPr>
              <w:jc w:val="center"/>
            </w:pPr>
            <w:r>
              <w:t>07 62 33 71 79</w:t>
            </w:r>
          </w:p>
          <w:p w:rsidR="00E45437" w:rsidRDefault="00E45437" w:rsidP="00637E06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shd w:val="clear" w:color="auto" w:fill="F2CDD1" w:themeFill="accent2" w:themeFillTint="33"/>
            <w:vAlign w:val="center"/>
          </w:tcPr>
          <w:p w:rsidR="00E45437" w:rsidRDefault="00E45437" w:rsidP="002708E2">
            <w:pPr>
              <w:jc w:val="center"/>
            </w:pPr>
            <w:r>
              <w:t>CHAMPIONNAT N2</w:t>
            </w:r>
          </w:p>
          <w:p w:rsidR="00E45437" w:rsidRDefault="00E45437" w:rsidP="002708E2">
            <w:pPr>
              <w:jc w:val="center"/>
            </w:pPr>
            <w:r>
              <w:t>MASTERS ET VETERANS C</w:t>
            </w:r>
          </w:p>
        </w:tc>
        <w:tc>
          <w:tcPr>
            <w:tcW w:w="2126" w:type="dxa"/>
            <w:shd w:val="clear" w:color="auto" w:fill="F2CDD1" w:themeFill="accent2" w:themeFillTint="33"/>
            <w:vAlign w:val="center"/>
          </w:tcPr>
          <w:p w:rsidR="00E45437" w:rsidRPr="008458B1" w:rsidRDefault="00E45437" w:rsidP="009A4456">
            <w:pPr>
              <w:jc w:val="center"/>
              <w:rPr>
                <w:color w:val="FF0000"/>
              </w:rPr>
            </w:pPr>
            <w:r w:rsidRPr="008458B1">
              <w:rPr>
                <w:color w:val="FF0000"/>
              </w:rPr>
              <w:t>Vendredi 16 juin</w:t>
            </w:r>
          </w:p>
          <w:p w:rsidR="00E45437" w:rsidRPr="008458B1" w:rsidRDefault="00E45437" w:rsidP="009A4456">
            <w:pPr>
              <w:jc w:val="center"/>
              <w:rPr>
                <w:color w:val="FF0000"/>
              </w:rPr>
            </w:pPr>
            <w:r w:rsidRPr="008458B1">
              <w:rPr>
                <w:color w:val="FF0000"/>
              </w:rPr>
              <w:t>Samedi 17 juin</w:t>
            </w:r>
          </w:p>
          <w:p w:rsidR="00E45437" w:rsidRPr="004F2FF6" w:rsidRDefault="00E45437" w:rsidP="009A4456">
            <w:pPr>
              <w:jc w:val="center"/>
              <w:rPr>
                <w:color w:val="FF0000"/>
                <w:highlight w:val="yellow"/>
              </w:rPr>
            </w:pPr>
            <w:r w:rsidRPr="008458B1">
              <w:rPr>
                <w:color w:val="FF0000"/>
              </w:rPr>
              <w:t>Dimanche 18 juin</w:t>
            </w:r>
          </w:p>
        </w:tc>
        <w:tc>
          <w:tcPr>
            <w:tcW w:w="2835" w:type="dxa"/>
            <w:shd w:val="clear" w:color="auto" w:fill="F2CDD1" w:themeFill="accent2" w:themeFillTint="33"/>
            <w:vAlign w:val="center"/>
          </w:tcPr>
          <w:p w:rsidR="00E45437" w:rsidRDefault="00E45437" w:rsidP="002708E2">
            <w:pPr>
              <w:jc w:val="center"/>
            </w:pPr>
            <w:r>
              <w:t>DAMPIERRE EN BURLY 45</w:t>
            </w:r>
          </w:p>
          <w:p w:rsidR="00E45437" w:rsidRDefault="00E45437" w:rsidP="002708E2">
            <w:pPr>
              <w:jc w:val="center"/>
            </w:pPr>
            <w:r>
              <w:t>OUZOUER SUR LOIRE 45</w:t>
            </w:r>
          </w:p>
        </w:tc>
        <w:tc>
          <w:tcPr>
            <w:tcW w:w="2551" w:type="dxa"/>
            <w:shd w:val="clear" w:color="auto" w:fill="F2CDD1" w:themeFill="accent2" w:themeFillTint="33"/>
            <w:vAlign w:val="center"/>
          </w:tcPr>
          <w:p w:rsidR="00E45437" w:rsidRDefault="00E45437" w:rsidP="00060CA5">
            <w:pPr>
              <w:jc w:val="center"/>
            </w:pPr>
          </w:p>
        </w:tc>
        <w:tc>
          <w:tcPr>
            <w:tcW w:w="3544" w:type="dxa"/>
            <w:shd w:val="clear" w:color="auto" w:fill="F2CDD1" w:themeFill="accent2" w:themeFillTint="33"/>
            <w:vAlign w:val="center"/>
          </w:tcPr>
          <w:p w:rsidR="00E45437" w:rsidRDefault="00E45437" w:rsidP="002708E2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vAlign w:val="center"/>
          </w:tcPr>
          <w:p w:rsidR="00E45437" w:rsidRDefault="00E45437" w:rsidP="002708E2">
            <w:pPr>
              <w:jc w:val="center"/>
            </w:pPr>
            <w:r>
              <w:t xml:space="preserve">AAPPMA DE </w:t>
            </w:r>
          </w:p>
          <w:p w:rsidR="00E45437" w:rsidRDefault="00E45437" w:rsidP="002708E2">
            <w:pPr>
              <w:jc w:val="center"/>
            </w:pPr>
            <w:r>
              <w:t>BOURBON-LANCY</w:t>
            </w:r>
          </w:p>
        </w:tc>
        <w:tc>
          <w:tcPr>
            <w:tcW w:w="2126" w:type="dxa"/>
            <w:vAlign w:val="center"/>
          </w:tcPr>
          <w:p w:rsidR="00E45437" w:rsidRPr="004F2FF6" w:rsidRDefault="00E45437" w:rsidP="009A4456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Jeudi 22 juin</w:t>
            </w:r>
          </w:p>
        </w:tc>
        <w:tc>
          <w:tcPr>
            <w:tcW w:w="2835" w:type="dxa"/>
            <w:vAlign w:val="center"/>
          </w:tcPr>
          <w:p w:rsidR="00E45437" w:rsidRDefault="00E45437" w:rsidP="002708E2">
            <w:pPr>
              <w:jc w:val="center"/>
            </w:pPr>
            <w:r>
              <w:t>ETANG DU</w:t>
            </w:r>
          </w:p>
          <w:p w:rsidR="00E45437" w:rsidRDefault="00E45437" w:rsidP="002708E2">
            <w:pPr>
              <w:jc w:val="center"/>
            </w:pPr>
            <w:r>
              <w:t>BREUIL</w:t>
            </w:r>
          </w:p>
        </w:tc>
        <w:tc>
          <w:tcPr>
            <w:tcW w:w="2551" w:type="dxa"/>
            <w:vAlign w:val="center"/>
          </w:tcPr>
          <w:p w:rsidR="00E45437" w:rsidRDefault="00E45437" w:rsidP="002708E2">
            <w:pPr>
              <w:jc w:val="center"/>
            </w:pPr>
            <w:r>
              <w:t>MILOUD</w:t>
            </w:r>
          </w:p>
          <w:p w:rsidR="00E45437" w:rsidRDefault="00E45437" w:rsidP="002708E2">
            <w:pPr>
              <w:jc w:val="center"/>
            </w:pPr>
            <w:r>
              <w:t>LAATAR</w:t>
            </w:r>
          </w:p>
        </w:tc>
        <w:tc>
          <w:tcPr>
            <w:tcW w:w="3544" w:type="dxa"/>
            <w:vAlign w:val="center"/>
          </w:tcPr>
          <w:p w:rsidR="00E45437" w:rsidRDefault="00E45437" w:rsidP="002708E2">
            <w:pPr>
              <w:jc w:val="center"/>
            </w:pPr>
            <w:r>
              <w:t>03 85 84 73 57</w:t>
            </w:r>
          </w:p>
          <w:p w:rsidR="00E45437" w:rsidRDefault="00E45437" w:rsidP="002708E2">
            <w:pPr>
              <w:jc w:val="center"/>
            </w:pPr>
            <w:r>
              <w:t>06 20 84 06 72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vAlign w:val="center"/>
          </w:tcPr>
          <w:p w:rsidR="00E45437" w:rsidRDefault="00E45437" w:rsidP="00147884">
            <w:pPr>
              <w:jc w:val="center"/>
            </w:pPr>
            <w:r>
              <w:lastRenderedPageBreak/>
              <w:t>AAPPMA DE MONTCEAU</w:t>
            </w:r>
          </w:p>
        </w:tc>
        <w:tc>
          <w:tcPr>
            <w:tcW w:w="2126" w:type="dxa"/>
            <w:vAlign w:val="center"/>
          </w:tcPr>
          <w:p w:rsidR="00E45437" w:rsidRPr="004F2FF6" w:rsidRDefault="00E45437" w:rsidP="009A4456">
            <w:pPr>
              <w:jc w:val="center"/>
              <w:rPr>
                <w:color w:val="FF0000"/>
                <w:highlight w:val="yellow"/>
              </w:rPr>
            </w:pPr>
            <w:r w:rsidRPr="00357EF8">
              <w:rPr>
                <w:color w:val="FF0000"/>
                <w:highlight w:val="yellow"/>
              </w:rPr>
              <w:t>Jeudi 29 juin</w:t>
            </w:r>
          </w:p>
        </w:tc>
        <w:tc>
          <w:tcPr>
            <w:tcW w:w="2835" w:type="dxa"/>
            <w:vAlign w:val="center"/>
          </w:tcPr>
          <w:p w:rsidR="00E45437" w:rsidRDefault="00E45437" w:rsidP="00147884">
            <w:pPr>
              <w:jc w:val="center"/>
            </w:pPr>
            <w:r>
              <w:t>CANAL DU CENTRE</w:t>
            </w:r>
          </w:p>
        </w:tc>
        <w:tc>
          <w:tcPr>
            <w:tcW w:w="2551" w:type="dxa"/>
            <w:vAlign w:val="center"/>
          </w:tcPr>
          <w:p w:rsidR="00E45437" w:rsidRDefault="00E45437" w:rsidP="00147884">
            <w:pPr>
              <w:jc w:val="center"/>
            </w:pPr>
            <w:r>
              <w:t>MICHEL CANNET</w:t>
            </w:r>
          </w:p>
        </w:tc>
        <w:tc>
          <w:tcPr>
            <w:tcW w:w="3544" w:type="dxa"/>
            <w:vAlign w:val="center"/>
          </w:tcPr>
          <w:p w:rsidR="00E45437" w:rsidRDefault="00E45437" w:rsidP="00147884">
            <w:pPr>
              <w:jc w:val="center"/>
            </w:pPr>
            <w:r>
              <w:t>06 27 64 03 55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vAlign w:val="center"/>
          </w:tcPr>
          <w:p w:rsidR="00E45437" w:rsidRDefault="00E45437" w:rsidP="00706F2E">
            <w:pPr>
              <w:jc w:val="center"/>
            </w:pPr>
            <w:r>
              <w:t>AAPPMA DE</w:t>
            </w:r>
          </w:p>
          <w:p w:rsidR="00E45437" w:rsidRDefault="00E45437" w:rsidP="005321BA">
            <w:pPr>
              <w:jc w:val="center"/>
            </w:pPr>
            <w:r>
              <w:t>GUEUGNON</w:t>
            </w:r>
          </w:p>
        </w:tc>
        <w:tc>
          <w:tcPr>
            <w:tcW w:w="2126" w:type="dxa"/>
            <w:vAlign w:val="center"/>
          </w:tcPr>
          <w:p w:rsidR="00E45437" w:rsidRPr="008F4144" w:rsidRDefault="00E45437" w:rsidP="009A4456">
            <w:pPr>
              <w:jc w:val="center"/>
              <w:rPr>
                <w:color w:val="FF0000"/>
              </w:rPr>
            </w:pPr>
            <w:r w:rsidRPr="005321BA">
              <w:rPr>
                <w:color w:val="FF0000"/>
                <w:highlight w:val="yellow"/>
              </w:rPr>
              <w:t>Jeudi 06 juillet</w:t>
            </w:r>
          </w:p>
        </w:tc>
        <w:tc>
          <w:tcPr>
            <w:tcW w:w="2835" w:type="dxa"/>
            <w:vAlign w:val="center"/>
          </w:tcPr>
          <w:p w:rsidR="00E45437" w:rsidRDefault="00E45437" w:rsidP="00706F2E">
            <w:pPr>
              <w:jc w:val="center"/>
            </w:pPr>
            <w:r>
              <w:t>ETANG DE BEAUCHAMPS</w:t>
            </w:r>
          </w:p>
        </w:tc>
        <w:tc>
          <w:tcPr>
            <w:tcW w:w="2551" w:type="dxa"/>
            <w:vAlign w:val="center"/>
          </w:tcPr>
          <w:p w:rsidR="00E45437" w:rsidRDefault="00E45437" w:rsidP="00706F2E">
            <w:pPr>
              <w:jc w:val="center"/>
            </w:pPr>
            <w:r>
              <w:t xml:space="preserve">CHRISTIAN </w:t>
            </w:r>
          </w:p>
          <w:p w:rsidR="00E45437" w:rsidRDefault="00E45437" w:rsidP="005321BA">
            <w:pPr>
              <w:jc w:val="center"/>
            </w:pPr>
            <w:r>
              <w:t>LARGE</w:t>
            </w:r>
          </w:p>
        </w:tc>
        <w:tc>
          <w:tcPr>
            <w:tcW w:w="3544" w:type="dxa"/>
            <w:vAlign w:val="center"/>
          </w:tcPr>
          <w:p w:rsidR="00E45437" w:rsidRDefault="00E45437" w:rsidP="00706F2E">
            <w:pPr>
              <w:jc w:val="center"/>
            </w:pPr>
            <w:r>
              <w:t>06 01 22 58 70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vAlign w:val="center"/>
          </w:tcPr>
          <w:p w:rsidR="00E45437" w:rsidRDefault="00E45437" w:rsidP="00706F2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45437" w:rsidRPr="008F4144" w:rsidRDefault="00E45437" w:rsidP="009A4456">
            <w:pPr>
              <w:jc w:val="center"/>
              <w:rPr>
                <w:color w:val="FF0000"/>
              </w:rPr>
            </w:pPr>
            <w:r w:rsidRPr="008F4144">
              <w:rPr>
                <w:color w:val="FF0000"/>
              </w:rPr>
              <w:t>Jeudi 13 juillet</w:t>
            </w:r>
          </w:p>
        </w:tc>
        <w:tc>
          <w:tcPr>
            <w:tcW w:w="2835" w:type="dxa"/>
            <w:vAlign w:val="center"/>
          </w:tcPr>
          <w:p w:rsidR="00E45437" w:rsidRDefault="00E45437" w:rsidP="00706F2E">
            <w:pPr>
              <w:jc w:val="center"/>
            </w:pPr>
          </w:p>
        </w:tc>
        <w:tc>
          <w:tcPr>
            <w:tcW w:w="2551" w:type="dxa"/>
            <w:vAlign w:val="center"/>
          </w:tcPr>
          <w:p w:rsidR="00E45437" w:rsidRDefault="00E45437" w:rsidP="00706F2E">
            <w:pPr>
              <w:jc w:val="center"/>
            </w:pPr>
          </w:p>
        </w:tc>
        <w:tc>
          <w:tcPr>
            <w:tcW w:w="3544" w:type="dxa"/>
            <w:vAlign w:val="center"/>
          </w:tcPr>
          <w:p w:rsidR="00E45437" w:rsidRDefault="00E45437" w:rsidP="00706F2E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vAlign w:val="center"/>
          </w:tcPr>
          <w:p w:rsidR="00E45437" w:rsidRDefault="00E45437" w:rsidP="00706F2E">
            <w:pPr>
              <w:jc w:val="center"/>
            </w:pPr>
            <w:r>
              <w:t>AAPPMA DE TOULON SUR ARROUX</w:t>
            </w:r>
          </w:p>
        </w:tc>
        <w:tc>
          <w:tcPr>
            <w:tcW w:w="2126" w:type="dxa"/>
            <w:vAlign w:val="center"/>
          </w:tcPr>
          <w:p w:rsidR="00E45437" w:rsidRPr="008F4144" w:rsidRDefault="00E45437" w:rsidP="009A4456">
            <w:pPr>
              <w:jc w:val="center"/>
              <w:rPr>
                <w:color w:val="FF0000"/>
              </w:rPr>
            </w:pPr>
            <w:r w:rsidRPr="00B82BCE">
              <w:rPr>
                <w:color w:val="FF0000"/>
                <w:highlight w:val="yellow"/>
              </w:rPr>
              <w:t>Jeudi 20 juillet</w:t>
            </w:r>
          </w:p>
        </w:tc>
        <w:tc>
          <w:tcPr>
            <w:tcW w:w="2835" w:type="dxa"/>
            <w:vAlign w:val="center"/>
          </w:tcPr>
          <w:p w:rsidR="00E45437" w:rsidRDefault="00E45437" w:rsidP="00B82BCE">
            <w:pPr>
              <w:jc w:val="center"/>
            </w:pPr>
            <w:r>
              <w:t>GRAVIERE DU CHAMP</w:t>
            </w:r>
          </w:p>
          <w:p w:rsidR="00E45437" w:rsidRDefault="00E45437" w:rsidP="00B82BCE">
            <w:pPr>
              <w:jc w:val="center"/>
            </w:pPr>
            <w:r>
              <w:t xml:space="preserve"> DES PIERRES</w:t>
            </w:r>
          </w:p>
        </w:tc>
        <w:tc>
          <w:tcPr>
            <w:tcW w:w="2551" w:type="dxa"/>
            <w:vAlign w:val="center"/>
          </w:tcPr>
          <w:p w:rsidR="00E45437" w:rsidRDefault="00E45437" w:rsidP="00706F2E">
            <w:pPr>
              <w:jc w:val="center"/>
            </w:pPr>
            <w:r>
              <w:t>GERARD BOUDOT</w:t>
            </w:r>
          </w:p>
        </w:tc>
        <w:tc>
          <w:tcPr>
            <w:tcW w:w="3544" w:type="dxa"/>
            <w:vAlign w:val="center"/>
          </w:tcPr>
          <w:p w:rsidR="00E45437" w:rsidRDefault="00E45437" w:rsidP="00706F2E">
            <w:pPr>
              <w:jc w:val="center"/>
            </w:pPr>
            <w:r>
              <w:t>06 89 44 61 78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vAlign w:val="center"/>
          </w:tcPr>
          <w:p w:rsidR="00E45437" w:rsidRDefault="00E45437" w:rsidP="00706F2E">
            <w:pPr>
              <w:jc w:val="center"/>
            </w:pPr>
          </w:p>
        </w:tc>
        <w:tc>
          <w:tcPr>
            <w:tcW w:w="2126" w:type="dxa"/>
            <w:vAlign w:val="center"/>
          </w:tcPr>
          <w:p w:rsidR="00E45437" w:rsidRPr="008F4144" w:rsidRDefault="00E45437" w:rsidP="009A4456">
            <w:pPr>
              <w:jc w:val="center"/>
              <w:rPr>
                <w:color w:val="FF0000"/>
              </w:rPr>
            </w:pPr>
            <w:r w:rsidRPr="008F4144">
              <w:rPr>
                <w:color w:val="FF0000"/>
              </w:rPr>
              <w:t>Jeudi 27 juillet</w:t>
            </w:r>
          </w:p>
        </w:tc>
        <w:tc>
          <w:tcPr>
            <w:tcW w:w="2835" w:type="dxa"/>
            <w:vAlign w:val="center"/>
          </w:tcPr>
          <w:p w:rsidR="00E45437" w:rsidRDefault="00E45437" w:rsidP="00706F2E">
            <w:pPr>
              <w:jc w:val="center"/>
            </w:pPr>
          </w:p>
        </w:tc>
        <w:tc>
          <w:tcPr>
            <w:tcW w:w="2551" w:type="dxa"/>
            <w:vAlign w:val="center"/>
          </w:tcPr>
          <w:p w:rsidR="00E45437" w:rsidRDefault="00E45437" w:rsidP="00706F2E">
            <w:pPr>
              <w:jc w:val="center"/>
            </w:pPr>
          </w:p>
        </w:tc>
        <w:tc>
          <w:tcPr>
            <w:tcW w:w="3544" w:type="dxa"/>
            <w:vAlign w:val="center"/>
          </w:tcPr>
          <w:p w:rsidR="00E45437" w:rsidRDefault="00E45437" w:rsidP="00706F2E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706F2E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Pr="008F4144" w:rsidRDefault="00E45437" w:rsidP="00706F2E">
            <w:pPr>
              <w:jc w:val="center"/>
              <w:rPr>
                <w:color w:val="FF0000"/>
              </w:rPr>
            </w:pPr>
            <w:r w:rsidRPr="008F4144">
              <w:rPr>
                <w:color w:val="FF0000"/>
              </w:rPr>
              <w:t>Jeudi 03 août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706F2E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706F2E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706F2E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shd w:val="clear" w:color="auto" w:fill="auto"/>
            <w:vAlign w:val="center"/>
          </w:tcPr>
          <w:p w:rsidR="00E45437" w:rsidRDefault="00E45437" w:rsidP="00706F2E">
            <w:pPr>
              <w:jc w:val="center"/>
            </w:pPr>
            <w:r>
              <w:t>RANCY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437" w:rsidRPr="008F4144" w:rsidRDefault="00E45437" w:rsidP="009A4456">
            <w:pPr>
              <w:jc w:val="center"/>
              <w:rPr>
                <w:color w:val="FF0000"/>
              </w:rPr>
            </w:pPr>
            <w:r w:rsidRPr="00F4731D">
              <w:rPr>
                <w:color w:val="FF0000"/>
                <w:highlight w:val="yellow"/>
              </w:rPr>
              <w:t>Jeudi 10 août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437" w:rsidRDefault="00E45437" w:rsidP="00706F2E">
            <w:pPr>
              <w:jc w:val="center"/>
            </w:pPr>
            <w:r>
              <w:t>SEILLE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437" w:rsidRDefault="00E45437" w:rsidP="00706F2E">
            <w:pPr>
              <w:jc w:val="center"/>
            </w:pPr>
            <w:r>
              <w:t>JEAN-PIERRE GAUTHIER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5437" w:rsidRDefault="00E45437" w:rsidP="00706F2E">
            <w:pPr>
              <w:jc w:val="center"/>
            </w:pPr>
            <w:r>
              <w:t>06 71 88 82 84</w:t>
            </w:r>
          </w:p>
          <w:p w:rsidR="00E45437" w:rsidRDefault="00E45437" w:rsidP="00706F2E">
            <w:pPr>
              <w:jc w:val="center"/>
            </w:pPr>
            <w:r>
              <w:t>03 85 74 21 18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shd w:val="clear" w:color="auto" w:fill="auto"/>
            <w:vAlign w:val="center"/>
          </w:tcPr>
          <w:p w:rsidR="00E45437" w:rsidRDefault="00E45437" w:rsidP="00706F2E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5437" w:rsidRPr="00631509" w:rsidRDefault="00E45437" w:rsidP="00FD346C">
            <w:pPr>
              <w:jc w:val="center"/>
              <w:rPr>
                <w:color w:val="00B050"/>
              </w:rPr>
            </w:pPr>
            <w:r w:rsidRPr="0041270C">
              <w:rPr>
                <w:color w:val="FF0000"/>
              </w:rPr>
              <w:t>Jeudi 17 août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437" w:rsidRDefault="00E45437" w:rsidP="00706F2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45437" w:rsidRDefault="00E45437" w:rsidP="00631509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45437" w:rsidRDefault="00E45437" w:rsidP="00706F2E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shd w:val="clear" w:color="auto" w:fill="auto"/>
            <w:vAlign w:val="center"/>
          </w:tcPr>
          <w:p w:rsidR="00E45437" w:rsidRDefault="00E45437" w:rsidP="003E0218">
            <w:pPr>
              <w:jc w:val="center"/>
            </w:pPr>
            <w:r>
              <w:t>AAPPMA DE</w:t>
            </w:r>
          </w:p>
          <w:p w:rsidR="00E45437" w:rsidRDefault="00E45437" w:rsidP="003E0218">
            <w:pPr>
              <w:jc w:val="center"/>
            </w:pPr>
            <w:r>
              <w:t>CHAGNY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437" w:rsidRPr="008F4144" w:rsidRDefault="00E45437" w:rsidP="009A4456">
            <w:pPr>
              <w:jc w:val="center"/>
              <w:rPr>
                <w:color w:val="FF0000"/>
              </w:rPr>
            </w:pPr>
            <w:r w:rsidRPr="00764CFE">
              <w:rPr>
                <w:color w:val="FF0000"/>
                <w:highlight w:val="yellow"/>
              </w:rPr>
              <w:t>Jeudi 24 août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437" w:rsidRDefault="00E45437" w:rsidP="003E0218">
            <w:pPr>
              <w:jc w:val="center"/>
            </w:pPr>
            <w:r>
              <w:t>ETANG EN BLOUCHE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5437" w:rsidRDefault="00E45437" w:rsidP="003E0218">
            <w:pPr>
              <w:jc w:val="center"/>
            </w:pPr>
            <w:r>
              <w:t>FREDERIC GRESPAN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5437" w:rsidRDefault="00E45437" w:rsidP="003E0218">
            <w:pPr>
              <w:jc w:val="center"/>
            </w:pPr>
            <w:r>
              <w:t>06 41 97 56 29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4B673E">
            <w:pPr>
              <w:jc w:val="center"/>
            </w:pPr>
            <w:r>
              <w:t>RULLY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4B673E">
            <w:pPr>
              <w:jc w:val="center"/>
              <w:rPr>
                <w:color w:val="FF0000"/>
              </w:rPr>
            </w:pPr>
            <w:r w:rsidRPr="00FD346C">
              <w:rPr>
                <w:color w:val="FF0000"/>
                <w:highlight w:val="yellow"/>
              </w:rPr>
              <w:t>Jeudi 31 août</w:t>
            </w:r>
          </w:p>
          <w:p w:rsidR="00E45437" w:rsidRPr="00AE3327" w:rsidRDefault="00E45437" w:rsidP="004B673E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4B673E">
            <w:pPr>
              <w:jc w:val="center"/>
            </w:pPr>
            <w:r>
              <w:t>CANAL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4B673E">
            <w:pPr>
              <w:jc w:val="center"/>
            </w:pPr>
            <w:r>
              <w:t>ALAIN PICHET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4B673E">
            <w:pPr>
              <w:jc w:val="center"/>
            </w:pPr>
            <w:r>
              <w:t>06 61 80 43 01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4B673E">
            <w:pPr>
              <w:jc w:val="center"/>
            </w:pPr>
            <w:r>
              <w:t>AAPPMA DE BLANZY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Pr="004F2FF6" w:rsidRDefault="00E45437" w:rsidP="00552549">
            <w:pPr>
              <w:jc w:val="center"/>
              <w:rPr>
                <w:color w:val="FF0000"/>
                <w:highlight w:val="yellow"/>
              </w:rPr>
            </w:pPr>
            <w:r w:rsidRPr="00552549">
              <w:rPr>
                <w:highlight w:val="yellow"/>
              </w:rPr>
              <w:t>Mercredi</w:t>
            </w:r>
            <w:r w:rsidRPr="00552549">
              <w:rPr>
                <w:color w:val="FF0000"/>
                <w:highlight w:val="yellow"/>
              </w:rPr>
              <w:t xml:space="preserve"> 06 septembre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4B673E">
            <w:pPr>
              <w:jc w:val="center"/>
            </w:pPr>
            <w:r>
              <w:t>CANAL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4B673E">
            <w:pPr>
              <w:jc w:val="center"/>
            </w:pPr>
            <w:r>
              <w:t>ALAIN MERCIER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4B673E">
            <w:pPr>
              <w:jc w:val="center"/>
            </w:pPr>
            <w:r>
              <w:t>06 49 79 54 22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F2CDD1" w:themeFill="accent2" w:themeFillTint="33"/>
            <w:vAlign w:val="center"/>
          </w:tcPr>
          <w:p w:rsidR="00E45437" w:rsidRDefault="00E45437" w:rsidP="008F4144">
            <w:pPr>
              <w:jc w:val="center"/>
            </w:pPr>
            <w:r>
              <w:t>CHAMPIONNAT REGIONAL MASTERS ET VETERANS</w:t>
            </w:r>
          </w:p>
          <w:p w:rsidR="00E45437" w:rsidRDefault="00E45437" w:rsidP="008F4144">
            <w:pPr>
              <w:jc w:val="center"/>
            </w:pPr>
            <w:r>
              <w:t xml:space="preserve">BOURGOGNE </w:t>
            </w:r>
          </w:p>
          <w:p w:rsidR="00E45437" w:rsidRDefault="00E45437" w:rsidP="008458B1">
            <w:pPr>
              <w:jc w:val="center"/>
            </w:pPr>
            <w:r>
              <w:t>FRANCHE-COMTE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CDD1" w:themeFill="accent2" w:themeFillTint="33"/>
            <w:vAlign w:val="center"/>
          </w:tcPr>
          <w:p w:rsidR="00E45437" w:rsidRPr="008458B1" w:rsidRDefault="00E45437" w:rsidP="00BA4C8B">
            <w:pPr>
              <w:jc w:val="center"/>
              <w:rPr>
                <w:color w:val="FF0000"/>
              </w:rPr>
            </w:pPr>
            <w:r w:rsidRPr="008458B1">
              <w:rPr>
                <w:color w:val="FF0000"/>
              </w:rPr>
              <w:t xml:space="preserve">Samedi 09 </w:t>
            </w:r>
          </w:p>
          <w:p w:rsidR="00E45437" w:rsidRPr="002F3A7F" w:rsidRDefault="00E45437" w:rsidP="00BA4C8B">
            <w:pPr>
              <w:jc w:val="center"/>
              <w:rPr>
                <w:color w:val="FF0000"/>
                <w:highlight w:val="yellow"/>
              </w:rPr>
            </w:pPr>
            <w:r w:rsidRPr="008458B1">
              <w:rPr>
                <w:color w:val="FF0000"/>
              </w:rPr>
              <w:t>Dimanche 10 septembre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CDD1" w:themeFill="accent2" w:themeFillTint="33"/>
            <w:vAlign w:val="center"/>
          </w:tcPr>
          <w:p w:rsidR="00E45437" w:rsidRDefault="00E45437" w:rsidP="008F4144">
            <w:pPr>
              <w:jc w:val="center"/>
            </w:pPr>
            <w:r>
              <w:t>CD 89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CDD1" w:themeFill="accent2" w:themeFillTint="33"/>
            <w:vAlign w:val="center"/>
          </w:tcPr>
          <w:p w:rsidR="00E45437" w:rsidRDefault="00E45437" w:rsidP="00196982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CDD1" w:themeFill="accent2" w:themeFillTint="33"/>
            <w:vAlign w:val="center"/>
          </w:tcPr>
          <w:p w:rsidR="00E45437" w:rsidRDefault="00E45437" w:rsidP="00196982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992B70">
            <w:pPr>
              <w:jc w:val="center"/>
            </w:pPr>
            <w:r>
              <w:lastRenderedPageBreak/>
              <w:t>AAPPMA</w:t>
            </w:r>
          </w:p>
          <w:p w:rsidR="00E45437" w:rsidRDefault="00E45437" w:rsidP="00992B70">
            <w:pPr>
              <w:jc w:val="center"/>
            </w:pPr>
            <w:r>
              <w:t xml:space="preserve">AMIS DU SOLNAN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Pr="002F3A7F" w:rsidRDefault="00E45437" w:rsidP="00992B70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Jeudi 14 septembre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992B70">
            <w:pPr>
              <w:jc w:val="center"/>
            </w:pPr>
            <w:r>
              <w:t>CONDAL ou</w:t>
            </w:r>
          </w:p>
          <w:p w:rsidR="00E45437" w:rsidRDefault="00E45437" w:rsidP="00992B70">
            <w:pPr>
              <w:jc w:val="center"/>
            </w:pPr>
            <w:r>
              <w:t>LOUVAREL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992B70">
            <w:pPr>
              <w:jc w:val="center"/>
            </w:pPr>
            <w:r>
              <w:t xml:space="preserve">JEAN-JACQUES BOUREILLE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992B70">
            <w:pPr>
              <w:jc w:val="center"/>
            </w:pPr>
            <w:r>
              <w:t>06 61 56 57 39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A95198">
            <w:pPr>
              <w:jc w:val="center"/>
            </w:pPr>
            <w:r>
              <w:t xml:space="preserve">AAPPMA DE TORCY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Pr="004F2FF6" w:rsidRDefault="00E45437" w:rsidP="00A95198">
            <w:pPr>
              <w:jc w:val="center"/>
              <w:rPr>
                <w:color w:val="FF0000"/>
                <w:highlight w:val="yellow"/>
              </w:rPr>
            </w:pPr>
            <w:r w:rsidRPr="00DD1413">
              <w:rPr>
                <w:color w:val="FF0000"/>
                <w:highlight w:val="yellow"/>
              </w:rPr>
              <w:t>Jeudi 21 septembre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A95198">
            <w:pPr>
              <w:jc w:val="center"/>
            </w:pPr>
            <w:r>
              <w:t>LAC DE TORCY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A95198">
            <w:pPr>
              <w:jc w:val="center"/>
            </w:pPr>
            <w:r>
              <w:t>CLAUDE CHOPARD</w:t>
            </w:r>
          </w:p>
          <w:p w:rsidR="00E45437" w:rsidRDefault="00E45437" w:rsidP="00A95198">
            <w:pPr>
              <w:jc w:val="center"/>
            </w:pPr>
            <w:r>
              <w:t>JEAN-LOUIS MILLERAND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A95198">
            <w:pPr>
              <w:jc w:val="center"/>
            </w:pPr>
            <w:r>
              <w:t>06 95 24 54 57</w:t>
            </w:r>
          </w:p>
          <w:p w:rsidR="00E45437" w:rsidRDefault="00E45437" w:rsidP="00A95198">
            <w:pPr>
              <w:jc w:val="center"/>
            </w:pPr>
            <w:r>
              <w:t>06 71 85 12 62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6E49A1">
            <w:pPr>
              <w:jc w:val="center"/>
            </w:pPr>
            <w:r>
              <w:t>CLUB COMPETITION</w:t>
            </w:r>
          </w:p>
          <w:p w:rsidR="00E45437" w:rsidRDefault="00E45437" w:rsidP="006E49A1">
            <w:pPr>
              <w:jc w:val="center"/>
            </w:pPr>
            <w:r>
              <w:t>LA GAULE CHALONNAISE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Pr="009A4456" w:rsidRDefault="00E45437" w:rsidP="006E49A1">
            <w:pPr>
              <w:jc w:val="center"/>
              <w:rPr>
                <w:color w:val="FF0000"/>
              </w:rPr>
            </w:pPr>
            <w:r w:rsidRPr="0036652E">
              <w:rPr>
                <w:color w:val="FF0000"/>
                <w:highlight w:val="yellow"/>
              </w:rPr>
              <w:t>Jeudi 28 septembre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6E49A1">
            <w:pPr>
              <w:jc w:val="center"/>
            </w:pPr>
            <w:r>
              <w:t>ETANG DE CHAMPFORGEUIL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6E49A1">
            <w:pPr>
              <w:jc w:val="center"/>
            </w:pPr>
            <w:r>
              <w:t>DAVID SEIGLER</w:t>
            </w:r>
          </w:p>
          <w:p w:rsidR="00E45437" w:rsidRDefault="00E45437" w:rsidP="006E49A1">
            <w:pPr>
              <w:jc w:val="center"/>
            </w:pPr>
            <w:r>
              <w:t>MICHEL JACQUINOT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6E49A1">
            <w:pPr>
              <w:jc w:val="center"/>
            </w:pPr>
            <w:r>
              <w:t>06 20 01 65 71</w:t>
            </w:r>
          </w:p>
          <w:p w:rsidR="00E45437" w:rsidRDefault="00E45437" w:rsidP="006E49A1">
            <w:pPr>
              <w:jc w:val="center"/>
            </w:pPr>
            <w:r>
              <w:t>03 85 32 54 28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D30F9A">
            <w:pPr>
              <w:jc w:val="center"/>
            </w:pPr>
            <w:r>
              <w:t xml:space="preserve">TEAM SENSAS </w:t>
            </w:r>
          </w:p>
          <w:p w:rsidR="00E45437" w:rsidRDefault="00E45437" w:rsidP="00D30F9A">
            <w:pPr>
              <w:jc w:val="center"/>
            </w:pPr>
            <w:r>
              <w:t>MACON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Pr="009A4456" w:rsidRDefault="00E45437" w:rsidP="00D30F9A">
            <w:pPr>
              <w:jc w:val="center"/>
              <w:rPr>
                <w:color w:val="FF0000"/>
              </w:rPr>
            </w:pPr>
            <w:r w:rsidRPr="005E4680">
              <w:rPr>
                <w:color w:val="FF0000"/>
                <w:highlight w:val="yellow"/>
              </w:rPr>
              <w:t>Jeudi 05 octobre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D30F9A">
            <w:pPr>
              <w:jc w:val="center"/>
            </w:pPr>
            <w:r>
              <w:t>PORT DE MACON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D30F9A">
            <w:pPr>
              <w:jc w:val="center"/>
            </w:pPr>
            <w:r>
              <w:t>DOMINIQUE COLIN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D30F9A">
            <w:pPr>
              <w:jc w:val="center"/>
            </w:pPr>
            <w:r>
              <w:t>06 17 19 75 18</w:t>
            </w: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F2CDD1" w:themeFill="accent2" w:themeFillTint="33"/>
            <w:vAlign w:val="center"/>
          </w:tcPr>
          <w:p w:rsidR="00E45437" w:rsidRDefault="00E45437" w:rsidP="00824F08">
            <w:pPr>
              <w:jc w:val="center"/>
            </w:pPr>
            <w:r>
              <w:t xml:space="preserve">CHAMPIONNAT N1 </w:t>
            </w:r>
          </w:p>
          <w:p w:rsidR="00E45437" w:rsidRDefault="00E45437" w:rsidP="00824F08">
            <w:pPr>
              <w:jc w:val="center"/>
            </w:pPr>
            <w:r>
              <w:t>MASTERS et VETERANS</w:t>
            </w:r>
          </w:p>
          <w:p w:rsidR="00E45437" w:rsidRDefault="00E45437" w:rsidP="00824F08">
            <w:pPr>
              <w:jc w:val="center"/>
            </w:pPr>
            <w:r>
              <w:t>LES AYVELLES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CDD1" w:themeFill="accent2" w:themeFillTint="33"/>
            <w:vAlign w:val="center"/>
          </w:tcPr>
          <w:p w:rsidR="00E45437" w:rsidRPr="009A4456" w:rsidRDefault="00E45437" w:rsidP="00824F0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13-14-15 octobre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CDD1" w:themeFill="accent2" w:themeFillTint="33"/>
            <w:vAlign w:val="center"/>
          </w:tcPr>
          <w:p w:rsidR="00E45437" w:rsidRDefault="00E45437" w:rsidP="00BC0583">
            <w:pPr>
              <w:jc w:val="center"/>
            </w:pPr>
            <w:r>
              <w:t>LES AYVELLES 08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CDD1" w:themeFill="accent2" w:themeFillTint="33"/>
            <w:vAlign w:val="center"/>
          </w:tcPr>
          <w:p w:rsidR="00E45437" w:rsidRDefault="00E45437" w:rsidP="00680099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CDD1" w:themeFill="accent2" w:themeFillTint="33"/>
            <w:vAlign w:val="center"/>
          </w:tcPr>
          <w:p w:rsidR="00E45437" w:rsidRDefault="00E45437" w:rsidP="00BC0583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A73A67">
            <w:pPr>
              <w:jc w:val="center"/>
            </w:pPr>
            <w:r>
              <w:t>AAPPMA DE MACON</w:t>
            </w:r>
          </w:p>
          <w:p w:rsidR="00E45437" w:rsidRDefault="00E45437" w:rsidP="00A73A67">
            <w:pPr>
              <w:jc w:val="center"/>
            </w:pPr>
            <w:r>
              <w:t>TEAM GARBO LA PARFAITE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Pr="002F3A7F" w:rsidRDefault="00E45437" w:rsidP="00A73A67">
            <w:pPr>
              <w:jc w:val="center"/>
              <w:rPr>
                <w:color w:val="FF0000"/>
                <w:highlight w:val="yellow"/>
              </w:rPr>
            </w:pPr>
            <w:r w:rsidRPr="00680099">
              <w:rPr>
                <w:color w:val="FF0000"/>
                <w:highlight w:val="yellow"/>
              </w:rPr>
              <w:t>Jeudi  19 octobre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A73A67">
            <w:pPr>
              <w:jc w:val="center"/>
            </w:pPr>
            <w:r>
              <w:t>PORT DE MACON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A73A67">
            <w:pPr>
              <w:jc w:val="center"/>
            </w:pPr>
            <w:r>
              <w:t>JEAN-LOUIS SIMON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A73A67">
            <w:pPr>
              <w:jc w:val="center"/>
            </w:pPr>
            <w:r>
              <w:t>06 22 42 80 63</w:t>
            </w:r>
          </w:p>
          <w:p w:rsidR="00E45437" w:rsidRDefault="00E45437" w:rsidP="00A73A67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DF450F">
            <w:pPr>
              <w:jc w:val="center"/>
            </w:pPr>
            <w:r>
              <w:t>TEAM SAINT-LAURENT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Pr="004F2FF6" w:rsidRDefault="00E45437" w:rsidP="00DF450F">
            <w:pPr>
              <w:jc w:val="center"/>
              <w:rPr>
                <w:color w:val="FF0000"/>
                <w:highlight w:val="yellow"/>
              </w:rPr>
            </w:pPr>
            <w:r w:rsidRPr="005E4680">
              <w:rPr>
                <w:color w:val="FF0000"/>
                <w:highlight w:val="yellow"/>
              </w:rPr>
              <w:t>Jeudi  26 octobre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DF450F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DF450F">
            <w:pPr>
              <w:jc w:val="center"/>
            </w:pPr>
            <w:r>
              <w:t>GEORGES GAMBINI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DF450F">
            <w:pPr>
              <w:jc w:val="center"/>
            </w:pPr>
            <w:r>
              <w:t>06 14 61 96 62</w:t>
            </w:r>
          </w:p>
          <w:p w:rsidR="00E45437" w:rsidRDefault="00E45437" w:rsidP="00DF450F">
            <w:pPr>
              <w:jc w:val="center"/>
            </w:pPr>
          </w:p>
        </w:tc>
      </w:tr>
      <w:tr w:rsidR="00E45437" w:rsidTr="008458B1">
        <w:trPr>
          <w:gridAfter w:val="1"/>
          <w:wAfter w:w="3544" w:type="dxa"/>
          <w:trHeight w:val="73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BC0583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Pr="004F2FF6" w:rsidRDefault="00E45437" w:rsidP="00BA4C8B">
            <w:pPr>
              <w:jc w:val="center"/>
              <w:rPr>
                <w:color w:val="FF0000"/>
                <w:highlight w:val="yellow"/>
              </w:rPr>
            </w:pPr>
            <w:r w:rsidRPr="00C42F7B">
              <w:rPr>
                <w:color w:val="FF0000"/>
              </w:rPr>
              <w:t>Jeudi 0</w:t>
            </w:r>
            <w:r>
              <w:rPr>
                <w:color w:val="FF0000"/>
              </w:rPr>
              <w:t>2</w:t>
            </w:r>
            <w:r w:rsidRPr="00C42F7B">
              <w:rPr>
                <w:color w:val="FF0000"/>
              </w:rPr>
              <w:t xml:space="preserve"> novembre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BC0583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BC0583">
            <w:pPr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437" w:rsidRDefault="00E45437" w:rsidP="00BC0583">
            <w:pPr>
              <w:jc w:val="center"/>
            </w:pPr>
          </w:p>
        </w:tc>
      </w:tr>
    </w:tbl>
    <w:p w:rsidR="000B06C2" w:rsidRDefault="000B06C2"/>
    <w:p w:rsidR="007964A2" w:rsidRDefault="007964A2"/>
    <w:p w:rsidR="007964A2" w:rsidRDefault="007964A2"/>
    <w:tbl>
      <w:tblPr>
        <w:tblStyle w:val="Grilledutableau"/>
        <w:tblW w:w="14034" w:type="dxa"/>
        <w:tblInd w:w="-176" w:type="dxa"/>
        <w:tblLayout w:type="fixed"/>
        <w:tblLook w:val="04A0"/>
      </w:tblPr>
      <w:tblGrid>
        <w:gridCol w:w="2978"/>
        <w:gridCol w:w="2126"/>
        <w:gridCol w:w="2835"/>
        <w:gridCol w:w="2551"/>
        <w:gridCol w:w="3544"/>
      </w:tblGrid>
      <w:tr w:rsidR="00D77C7F" w:rsidTr="008F4144">
        <w:trPr>
          <w:trHeight w:val="73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7F" w:rsidRDefault="00D77C7F" w:rsidP="00971F1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7F" w:rsidRPr="004F2FF6" w:rsidRDefault="00D77C7F" w:rsidP="00971F1E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7F" w:rsidRDefault="00D77C7F" w:rsidP="00971F1E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7F" w:rsidRDefault="00D77C7F" w:rsidP="00971F1E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7F" w:rsidRDefault="00D77C7F" w:rsidP="00971F1E">
            <w:pPr>
              <w:jc w:val="center"/>
            </w:pPr>
          </w:p>
        </w:tc>
      </w:tr>
      <w:tr w:rsidR="00D77C7F" w:rsidTr="008F4144">
        <w:trPr>
          <w:trHeight w:val="73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7F" w:rsidRDefault="00D77C7F" w:rsidP="0077162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7F" w:rsidRPr="00AE3327" w:rsidRDefault="00D77C7F" w:rsidP="00771623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7F" w:rsidRDefault="00D77C7F" w:rsidP="00771623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7F" w:rsidRDefault="00D77C7F" w:rsidP="00771623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C7F" w:rsidRDefault="00D77C7F" w:rsidP="00771623">
            <w:pPr>
              <w:jc w:val="center"/>
            </w:pPr>
          </w:p>
        </w:tc>
      </w:tr>
      <w:tr w:rsidR="00AC4977" w:rsidTr="00D2410B">
        <w:trPr>
          <w:trHeight w:val="73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977" w:rsidRDefault="00AC4977" w:rsidP="00EC73D0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977" w:rsidRPr="004F2FF6" w:rsidRDefault="00AC4977" w:rsidP="00AC497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977" w:rsidRDefault="00AC4977" w:rsidP="00AC4977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977" w:rsidRDefault="00AC4977" w:rsidP="00EC73D0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977" w:rsidRDefault="00AC4977" w:rsidP="00EC73D0">
            <w:pPr>
              <w:jc w:val="center"/>
            </w:pPr>
          </w:p>
        </w:tc>
      </w:tr>
      <w:tr w:rsidR="00AC4977" w:rsidTr="00D2410B">
        <w:trPr>
          <w:trHeight w:val="73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977" w:rsidRDefault="00AC4977" w:rsidP="00A33ED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977" w:rsidRPr="004F2FF6" w:rsidRDefault="00AC4977" w:rsidP="009541F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977" w:rsidRDefault="00AC4977" w:rsidP="009541FF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977" w:rsidRDefault="00AC4977" w:rsidP="009541FF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977" w:rsidRDefault="00AC4977" w:rsidP="009541FF">
            <w:pPr>
              <w:jc w:val="center"/>
            </w:pPr>
          </w:p>
        </w:tc>
      </w:tr>
    </w:tbl>
    <w:p w:rsidR="00D77C7F" w:rsidRDefault="00D77C7F"/>
    <w:sectPr w:rsidR="00D77C7F" w:rsidSect="00F7542A">
      <w:headerReference w:type="default" r:id="rId6"/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D7" w:rsidRDefault="004F04D7" w:rsidP="00F7542A">
      <w:pPr>
        <w:spacing w:after="0" w:line="240" w:lineRule="auto"/>
      </w:pPr>
      <w:r>
        <w:separator/>
      </w:r>
    </w:p>
  </w:endnote>
  <w:endnote w:type="continuationSeparator" w:id="0">
    <w:p w:rsidR="004F04D7" w:rsidRDefault="004F04D7" w:rsidP="00F7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D7" w:rsidRDefault="004F04D7" w:rsidP="00F7542A">
      <w:pPr>
        <w:spacing w:after="0" w:line="240" w:lineRule="auto"/>
      </w:pPr>
      <w:r>
        <w:separator/>
      </w:r>
    </w:p>
  </w:footnote>
  <w:footnote w:type="continuationSeparator" w:id="0">
    <w:p w:rsidR="004F04D7" w:rsidRDefault="004F04D7" w:rsidP="00F7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2A" w:rsidRDefault="00F7542A" w:rsidP="00F7542A">
    <w:pPr>
      <w:pStyle w:val="En-tte"/>
      <w:jc w:val="center"/>
      <w:rPr>
        <w:sz w:val="36"/>
        <w:szCs w:val="36"/>
      </w:rPr>
    </w:pPr>
    <w:r w:rsidRPr="00F7542A">
      <w:rPr>
        <w:sz w:val="36"/>
        <w:szCs w:val="36"/>
      </w:rPr>
      <w:t xml:space="preserve">CALENDRIER + 55 ANS </w:t>
    </w:r>
    <w:r>
      <w:rPr>
        <w:sz w:val="36"/>
        <w:szCs w:val="36"/>
      </w:rPr>
      <w:t xml:space="preserve">  </w:t>
    </w:r>
    <w:r w:rsidRPr="00F7542A">
      <w:rPr>
        <w:sz w:val="36"/>
        <w:szCs w:val="36"/>
      </w:rPr>
      <w:t>202</w:t>
    </w:r>
    <w:r w:rsidR="008F4144">
      <w:rPr>
        <w:sz w:val="36"/>
        <w:szCs w:val="36"/>
      </w:rPr>
      <w:t>3</w:t>
    </w:r>
  </w:p>
  <w:p w:rsidR="00F7542A" w:rsidRPr="00F7542A" w:rsidRDefault="00F7542A" w:rsidP="00F7542A">
    <w:pPr>
      <w:pStyle w:val="En-tte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F7542A"/>
    <w:rsid w:val="00010CB5"/>
    <w:rsid w:val="00013B93"/>
    <w:rsid w:val="00042E4C"/>
    <w:rsid w:val="0004355A"/>
    <w:rsid w:val="00060CA5"/>
    <w:rsid w:val="0007432F"/>
    <w:rsid w:val="00080223"/>
    <w:rsid w:val="00083BF8"/>
    <w:rsid w:val="000953D6"/>
    <w:rsid w:val="00095797"/>
    <w:rsid w:val="000A5CE9"/>
    <w:rsid w:val="000B06C2"/>
    <w:rsid w:val="000C2D2F"/>
    <w:rsid w:val="001166C1"/>
    <w:rsid w:val="0012292F"/>
    <w:rsid w:val="0013349C"/>
    <w:rsid w:val="00143AD2"/>
    <w:rsid w:val="001644DF"/>
    <w:rsid w:val="00172B69"/>
    <w:rsid w:val="00186BA8"/>
    <w:rsid w:val="001A0D5B"/>
    <w:rsid w:val="001A7D7C"/>
    <w:rsid w:val="001B79DA"/>
    <w:rsid w:val="001C209D"/>
    <w:rsid w:val="001C3F6A"/>
    <w:rsid w:val="001E0733"/>
    <w:rsid w:val="001F700C"/>
    <w:rsid w:val="00205509"/>
    <w:rsid w:val="00205AE8"/>
    <w:rsid w:val="00210656"/>
    <w:rsid w:val="002251E4"/>
    <w:rsid w:val="00227C42"/>
    <w:rsid w:val="00233B05"/>
    <w:rsid w:val="002562FE"/>
    <w:rsid w:val="00277F25"/>
    <w:rsid w:val="002A4314"/>
    <w:rsid w:val="002A7609"/>
    <w:rsid w:val="002B0DFF"/>
    <w:rsid w:val="002D5A24"/>
    <w:rsid w:val="00300622"/>
    <w:rsid w:val="00313FEA"/>
    <w:rsid w:val="00326E1B"/>
    <w:rsid w:val="0033322F"/>
    <w:rsid w:val="00335B87"/>
    <w:rsid w:val="00355739"/>
    <w:rsid w:val="00357EF8"/>
    <w:rsid w:val="0036652E"/>
    <w:rsid w:val="00382A29"/>
    <w:rsid w:val="00394B2B"/>
    <w:rsid w:val="003A43E1"/>
    <w:rsid w:val="003B3591"/>
    <w:rsid w:val="003E7B54"/>
    <w:rsid w:val="0041270C"/>
    <w:rsid w:val="00432CED"/>
    <w:rsid w:val="00471E43"/>
    <w:rsid w:val="00474E12"/>
    <w:rsid w:val="004D6AE8"/>
    <w:rsid w:val="004F04D7"/>
    <w:rsid w:val="004F0D52"/>
    <w:rsid w:val="004F14CE"/>
    <w:rsid w:val="004F77D2"/>
    <w:rsid w:val="00512D05"/>
    <w:rsid w:val="00513A1D"/>
    <w:rsid w:val="0052121E"/>
    <w:rsid w:val="005241AF"/>
    <w:rsid w:val="005321BA"/>
    <w:rsid w:val="00552549"/>
    <w:rsid w:val="00560274"/>
    <w:rsid w:val="00582D62"/>
    <w:rsid w:val="005E4680"/>
    <w:rsid w:val="005F01EC"/>
    <w:rsid w:val="00613F09"/>
    <w:rsid w:val="00617FB4"/>
    <w:rsid w:val="00623DCA"/>
    <w:rsid w:val="00631509"/>
    <w:rsid w:val="00665ACE"/>
    <w:rsid w:val="006764FD"/>
    <w:rsid w:val="00680099"/>
    <w:rsid w:val="006B17F6"/>
    <w:rsid w:val="006C6037"/>
    <w:rsid w:val="006D0E6D"/>
    <w:rsid w:val="00715BB9"/>
    <w:rsid w:val="0072564C"/>
    <w:rsid w:val="00760999"/>
    <w:rsid w:val="007639D8"/>
    <w:rsid w:val="00764B62"/>
    <w:rsid w:val="00764CFE"/>
    <w:rsid w:val="00795E1A"/>
    <w:rsid w:val="007964A2"/>
    <w:rsid w:val="007B7880"/>
    <w:rsid w:val="007F295E"/>
    <w:rsid w:val="0081323F"/>
    <w:rsid w:val="008458B1"/>
    <w:rsid w:val="008469A7"/>
    <w:rsid w:val="008F4144"/>
    <w:rsid w:val="008F7FDD"/>
    <w:rsid w:val="009373FF"/>
    <w:rsid w:val="009470E5"/>
    <w:rsid w:val="00960D73"/>
    <w:rsid w:val="00966E63"/>
    <w:rsid w:val="0098794D"/>
    <w:rsid w:val="00991848"/>
    <w:rsid w:val="009A4456"/>
    <w:rsid w:val="009B00C8"/>
    <w:rsid w:val="009B7100"/>
    <w:rsid w:val="009C289A"/>
    <w:rsid w:val="009D131C"/>
    <w:rsid w:val="009F5291"/>
    <w:rsid w:val="00A33ED2"/>
    <w:rsid w:val="00A524D5"/>
    <w:rsid w:val="00A818A8"/>
    <w:rsid w:val="00A8416A"/>
    <w:rsid w:val="00AB4EAE"/>
    <w:rsid w:val="00AC4977"/>
    <w:rsid w:val="00AE0914"/>
    <w:rsid w:val="00B24108"/>
    <w:rsid w:val="00B324CA"/>
    <w:rsid w:val="00B34DA1"/>
    <w:rsid w:val="00B3629F"/>
    <w:rsid w:val="00B40165"/>
    <w:rsid w:val="00B708A7"/>
    <w:rsid w:val="00B73AE2"/>
    <w:rsid w:val="00B82BCE"/>
    <w:rsid w:val="00B876FC"/>
    <w:rsid w:val="00B905C4"/>
    <w:rsid w:val="00BA4C8B"/>
    <w:rsid w:val="00BC0022"/>
    <w:rsid w:val="00BC29D1"/>
    <w:rsid w:val="00BD1F58"/>
    <w:rsid w:val="00BD2807"/>
    <w:rsid w:val="00BF529D"/>
    <w:rsid w:val="00C13B5D"/>
    <w:rsid w:val="00C23678"/>
    <w:rsid w:val="00C30C5D"/>
    <w:rsid w:val="00C42F7B"/>
    <w:rsid w:val="00C504B0"/>
    <w:rsid w:val="00C522E4"/>
    <w:rsid w:val="00C54947"/>
    <w:rsid w:val="00C577EC"/>
    <w:rsid w:val="00C831E1"/>
    <w:rsid w:val="00CA749F"/>
    <w:rsid w:val="00CF5D49"/>
    <w:rsid w:val="00D01B7D"/>
    <w:rsid w:val="00D2410B"/>
    <w:rsid w:val="00D24144"/>
    <w:rsid w:val="00D263AB"/>
    <w:rsid w:val="00D50BE3"/>
    <w:rsid w:val="00D77C7F"/>
    <w:rsid w:val="00D916A9"/>
    <w:rsid w:val="00D939A6"/>
    <w:rsid w:val="00DA0220"/>
    <w:rsid w:val="00DC1058"/>
    <w:rsid w:val="00DD1413"/>
    <w:rsid w:val="00DD1F9E"/>
    <w:rsid w:val="00E01756"/>
    <w:rsid w:val="00E21868"/>
    <w:rsid w:val="00E26AE7"/>
    <w:rsid w:val="00E430D5"/>
    <w:rsid w:val="00E45437"/>
    <w:rsid w:val="00E50158"/>
    <w:rsid w:val="00E57A22"/>
    <w:rsid w:val="00E84276"/>
    <w:rsid w:val="00E8794B"/>
    <w:rsid w:val="00E92581"/>
    <w:rsid w:val="00EA292B"/>
    <w:rsid w:val="00EC05AD"/>
    <w:rsid w:val="00ED3476"/>
    <w:rsid w:val="00EE42F4"/>
    <w:rsid w:val="00EF36FA"/>
    <w:rsid w:val="00EF501F"/>
    <w:rsid w:val="00EF6DA4"/>
    <w:rsid w:val="00F161F0"/>
    <w:rsid w:val="00F32195"/>
    <w:rsid w:val="00F36553"/>
    <w:rsid w:val="00F4731D"/>
    <w:rsid w:val="00F569D3"/>
    <w:rsid w:val="00F7542A"/>
    <w:rsid w:val="00FB10C9"/>
    <w:rsid w:val="00FC4A38"/>
    <w:rsid w:val="00FD2FBE"/>
    <w:rsid w:val="00FD346C"/>
    <w:rsid w:val="00FD63FE"/>
    <w:rsid w:val="00FE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7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542A"/>
  </w:style>
  <w:style w:type="paragraph" w:styleId="Pieddepage">
    <w:name w:val="footer"/>
    <w:basedOn w:val="Normal"/>
    <w:link w:val="PieddepageCar"/>
    <w:uiPriority w:val="99"/>
    <w:semiHidden/>
    <w:unhideWhenUsed/>
    <w:rsid w:val="00F7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5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2022-02-20T13:53:00Z</cp:lastPrinted>
  <dcterms:created xsi:type="dcterms:W3CDTF">2022-11-21T16:38:00Z</dcterms:created>
  <dcterms:modified xsi:type="dcterms:W3CDTF">2023-03-09T09:04:00Z</dcterms:modified>
</cp:coreProperties>
</file>